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F304" w14:textId="77777777" w:rsidR="00FD112A" w:rsidRPr="00F52594" w:rsidRDefault="00FD112A" w:rsidP="0035523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 w:rsidRPr="00F52594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1-mavzu</w:t>
      </w:r>
    </w:p>
    <w:p w14:paraId="79CD9AE5" w14:textId="77777777" w:rsidR="0035523B" w:rsidRPr="0035523B" w:rsidRDefault="00FD112A" w:rsidP="0035523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 w:rsidRPr="0035523B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MULTIMODAL TASHUVLARNING UMUMIY TAVSIFI</w:t>
      </w:r>
    </w:p>
    <w:p w14:paraId="5FBC371B" w14:textId="77777777" w:rsidR="0035523B" w:rsidRPr="00FD112A" w:rsidRDefault="0035523B" w:rsidP="00FD1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 w:rsidRPr="00FD112A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Ishdan maqsad: </w:t>
      </w:r>
      <w:r w:rsidRPr="00FD112A">
        <w:rPr>
          <w:rFonts w:ascii="Times New Roman" w:eastAsia="Times New Roman" w:hAnsi="Times New Roman" w:cs="Times New Roman"/>
          <w:sz w:val="28"/>
          <w:szCs w:val="28"/>
          <w:lang w:val="uz-Cyrl-UZ"/>
        </w:rPr>
        <w:t>Multimodal tashuvlar tushunchasi va uning mohiyati xaqida qisqacha maʼlumotlarga ega boʻlish.</w:t>
      </w:r>
    </w:p>
    <w:p w14:paraId="529AE0A6" w14:textId="77777777" w:rsidR="0035523B" w:rsidRDefault="0035523B" w:rsidP="0035523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 w:rsidRPr="0035523B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Reja:</w:t>
      </w:r>
    </w:p>
    <w:p w14:paraId="1AA911FB" w14:textId="77777777" w:rsidR="0035523B" w:rsidRPr="0035523B" w:rsidRDefault="0035523B" w:rsidP="0035523B">
      <w:pPr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z-Cyrl-UZ"/>
        </w:rPr>
      </w:pPr>
      <w:r w:rsidRPr="0035523B">
        <w:rPr>
          <w:rFonts w:ascii="Times New Roman" w:eastAsia="Times New Roman" w:hAnsi="Times New Roman" w:cs="Times New Roman"/>
          <w:color w:val="212121"/>
          <w:sz w:val="28"/>
          <w:szCs w:val="28"/>
          <w:lang w:val="uz-Cyrl-UZ"/>
        </w:rPr>
        <w:t xml:space="preserve">1.  Multimodal tashishlar haqida tushuncha va uning mohiyati </w:t>
      </w:r>
    </w:p>
    <w:p w14:paraId="63237D35" w14:textId="77777777" w:rsidR="0035523B" w:rsidRPr="0035523B" w:rsidRDefault="0035523B" w:rsidP="0035523B">
      <w:pPr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z-Cyrl-UZ"/>
        </w:rPr>
      </w:pPr>
      <w:r w:rsidRPr="0035523B">
        <w:rPr>
          <w:rFonts w:ascii="Times New Roman" w:eastAsia="Times New Roman" w:hAnsi="Times New Roman" w:cs="Times New Roman"/>
          <w:color w:val="212121"/>
          <w:sz w:val="28"/>
          <w:szCs w:val="28"/>
          <w:lang w:val="uz-Cyrl-UZ"/>
        </w:rPr>
        <w:t>2. Multimodal tashuvlarning hozirgi holati va rivojlanish istiqbollari</w:t>
      </w:r>
    </w:p>
    <w:p w14:paraId="63874ED7" w14:textId="77777777" w:rsidR="0035523B" w:rsidRDefault="0035523B" w:rsidP="0035523B">
      <w:pPr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z-Cyrl-UZ"/>
        </w:rPr>
      </w:pPr>
      <w:r w:rsidRPr="0035523B">
        <w:rPr>
          <w:rFonts w:ascii="Times New Roman" w:eastAsia="Times New Roman" w:hAnsi="Times New Roman" w:cs="Times New Roman"/>
          <w:color w:val="212121"/>
          <w:sz w:val="28"/>
          <w:szCs w:val="28"/>
          <w:lang w:val="uz-Cyrl-UZ"/>
        </w:rPr>
        <w:t>3. Tashqi iqtisodiy faoliyat ishtirokchilarining multimodal tashuvlarning oʻziga xos xususiyatlari</w:t>
      </w:r>
    </w:p>
    <w:p w14:paraId="58E88038" w14:textId="77777777" w:rsidR="0035523B" w:rsidRPr="0035523B" w:rsidRDefault="0035523B" w:rsidP="00355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35523B">
        <w:rPr>
          <w:rFonts w:ascii="Times New Roman" w:hAnsi="Times New Roman" w:cs="Times New Roman"/>
          <w:b/>
          <w:sz w:val="28"/>
          <w:szCs w:val="28"/>
          <w:lang w:val="uz-Cyrl-UZ"/>
        </w:rPr>
        <w:t>Topshiriqlar.</w:t>
      </w:r>
    </w:p>
    <w:p w14:paraId="6A8BD6AF" w14:textId="77777777" w:rsidR="0035523B" w:rsidRPr="00FD112A" w:rsidRDefault="00FD112A" w:rsidP="0035523B">
      <w:pPr>
        <w:spacing w:after="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1.1</w:t>
      </w:r>
      <w:r w:rsidR="0035523B" w:rsidRPr="0035523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Tushunchalarni izoxlang: </w:t>
      </w:r>
      <w:r w:rsidR="0035523B" w:rsidRPr="00FD112A">
        <w:rPr>
          <w:rFonts w:ascii="Times New Roman" w:hAnsi="Times New Roman" w:cs="Times New Roman"/>
          <w:sz w:val="28"/>
          <w:szCs w:val="28"/>
          <w:lang w:val="uz-Cyrl-UZ"/>
        </w:rPr>
        <w:t xml:space="preserve">multimodal, intermodal, </w:t>
      </w:r>
      <w:proofErr w:type="gramStart"/>
      <w:r w:rsidR="0035523B" w:rsidRPr="00FD112A">
        <w:rPr>
          <w:rFonts w:ascii="Times New Roman" w:hAnsi="Times New Roman" w:cs="Times New Roman"/>
          <w:sz w:val="28"/>
          <w:szCs w:val="28"/>
          <w:lang w:val="uz-Cyrl-UZ"/>
        </w:rPr>
        <w:t xml:space="preserve">unimodal,   </w:t>
      </w:r>
      <w:proofErr w:type="gramEnd"/>
      <w:r w:rsidR="0035523B" w:rsidRPr="00FD112A">
        <w:rPr>
          <w:rFonts w:ascii="Times New Roman" w:hAnsi="Times New Roman" w:cs="Times New Roman"/>
          <w:sz w:val="28"/>
          <w:szCs w:val="28"/>
          <w:lang w:val="uz-Cyrl-UZ"/>
        </w:rPr>
        <w:t xml:space="preserve">        aralash tashish, “Piggibek” tashuvlar, piggibacking, FIATA</w:t>
      </w:r>
    </w:p>
    <w:p w14:paraId="11B7D876" w14:textId="77777777" w:rsidR="0035523B" w:rsidRPr="00FD112A" w:rsidRDefault="00FD112A" w:rsidP="00FD11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1.2</w:t>
      </w:r>
      <w:r w:rsidR="0035523B" w:rsidRPr="00FD112A">
        <w:rPr>
          <w:rFonts w:ascii="Times New Roman" w:hAnsi="Times New Roman" w:cs="Times New Roman"/>
          <w:b/>
          <w:sz w:val="28"/>
          <w:szCs w:val="28"/>
          <w:lang w:val="uz-Cyrl-UZ"/>
        </w:rPr>
        <w:t>Jadvalni toʻldiring.</w:t>
      </w:r>
    </w:p>
    <w:p w14:paraId="54F7D506" w14:textId="77777777" w:rsidR="00703541" w:rsidRPr="00FD112A" w:rsidRDefault="00FD112A" w:rsidP="00FD11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1.3</w:t>
      </w:r>
      <w:r w:rsidR="0035523B" w:rsidRPr="00FD112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Savollarga javob bering.</w:t>
      </w:r>
    </w:p>
    <w:p w14:paraId="42B41CD3" w14:textId="77777777" w:rsidR="00703541" w:rsidRPr="0035523B" w:rsidRDefault="0035523B" w:rsidP="00B15857">
      <w:pPr>
        <w:pStyle w:val="a3"/>
        <w:spacing w:after="0"/>
        <w:ind w:left="435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jadval</w:t>
      </w:r>
      <w:proofErr w:type="spellEnd"/>
    </w:p>
    <w:tbl>
      <w:tblPr>
        <w:tblStyle w:val="a4"/>
        <w:tblW w:w="0" w:type="auto"/>
        <w:tblInd w:w="435" w:type="dxa"/>
        <w:tblLook w:val="04A0" w:firstRow="1" w:lastRow="0" w:firstColumn="1" w:lastColumn="0" w:noHBand="0" w:noVBand="1"/>
      </w:tblPr>
      <w:tblGrid>
        <w:gridCol w:w="2295"/>
        <w:gridCol w:w="3190"/>
        <w:gridCol w:w="3402"/>
      </w:tblGrid>
      <w:tr w:rsidR="00703541" w:rsidRPr="0035523B" w14:paraId="4CF99A1F" w14:textId="77777777" w:rsidTr="009E7308">
        <w:trPr>
          <w:trHeight w:val="827"/>
        </w:trPr>
        <w:tc>
          <w:tcPr>
            <w:tcW w:w="2295" w:type="dxa"/>
          </w:tcPr>
          <w:p w14:paraId="12C295BC" w14:textId="77777777" w:rsidR="00703541" w:rsidRPr="00B15857" w:rsidRDefault="00703541" w:rsidP="00FD112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14:paraId="4DF700EC" w14:textId="77777777" w:rsidR="00703541" w:rsidRPr="0035523B" w:rsidRDefault="0035523B" w:rsidP="00FD112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Tashish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turi</w:t>
            </w:r>
            <w:proofErr w:type="spellEnd"/>
          </w:p>
        </w:tc>
        <w:tc>
          <w:tcPr>
            <w:tcW w:w="3190" w:type="dxa"/>
          </w:tcPr>
          <w:p w14:paraId="17EB3D58" w14:textId="77777777" w:rsidR="00703541" w:rsidRPr="00B15857" w:rsidRDefault="00703541" w:rsidP="00FD112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14:paraId="369D2A1E" w14:textId="77777777" w:rsidR="00703541" w:rsidRPr="00B15857" w:rsidRDefault="00FC6EA8" w:rsidP="00FD112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3552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fzalliklari</w:t>
            </w:r>
            <w:proofErr w:type="spellEnd"/>
          </w:p>
        </w:tc>
        <w:tc>
          <w:tcPr>
            <w:tcW w:w="3402" w:type="dxa"/>
          </w:tcPr>
          <w:p w14:paraId="46658FDF" w14:textId="77777777" w:rsidR="00703541" w:rsidRPr="00B15857" w:rsidRDefault="00703541" w:rsidP="00FD112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14:paraId="414D4916" w14:textId="77777777" w:rsidR="00703541" w:rsidRPr="0035523B" w:rsidRDefault="0035523B" w:rsidP="00FD112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kamchiliklari</w:t>
            </w:r>
            <w:proofErr w:type="spellEnd"/>
          </w:p>
        </w:tc>
      </w:tr>
      <w:tr w:rsidR="00703541" w:rsidRPr="0035523B" w14:paraId="62E8DE4E" w14:textId="77777777" w:rsidTr="009E7308">
        <w:tc>
          <w:tcPr>
            <w:tcW w:w="2295" w:type="dxa"/>
          </w:tcPr>
          <w:p w14:paraId="1E9A7BE5" w14:textId="77777777" w:rsidR="00703541" w:rsidRPr="0035523B" w:rsidRDefault="0035523B" w:rsidP="00B158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Multimodal </w:t>
            </w:r>
          </w:p>
        </w:tc>
        <w:tc>
          <w:tcPr>
            <w:tcW w:w="3190" w:type="dxa"/>
          </w:tcPr>
          <w:p w14:paraId="278FB17F" w14:textId="77777777" w:rsidR="00703541" w:rsidRPr="00B15857" w:rsidRDefault="00703541" w:rsidP="00B15857">
            <w:pPr>
              <w:pStyle w:val="a3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</w:tcPr>
          <w:p w14:paraId="4E991C8B" w14:textId="77777777" w:rsidR="00703541" w:rsidRPr="00B15857" w:rsidRDefault="00703541" w:rsidP="00B15857">
            <w:pPr>
              <w:pStyle w:val="a3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703541" w:rsidRPr="0035523B" w14:paraId="7553BF76" w14:textId="77777777" w:rsidTr="009E7308">
        <w:tc>
          <w:tcPr>
            <w:tcW w:w="2295" w:type="dxa"/>
          </w:tcPr>
          <w:p w14:paraId="1AA54010" w14:textId="77777777" w:rsidR="00703541" w:rsidRPr="0035523B" w:rsidRDefault="0035523B" w:rsidP="00B158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Intermodal </w:t>
            </w:r>
          </w:p>
        </w:tc>
        <w:tc>
          <w:tcPr>
            <w:tcW w:w="3190" w:type="dxa"/>
          </w:tcPr>
          <w:p w14:paraId="5097649A" w14:textId="77777777" w:rsidR="00703541" w:rsidRPr="00B15857" w:rsidRDefault="00703541" w:rsidP="00B15857">
            <w:pPr>
              <w:pStyle w:val="a3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</w:tcPr>
          <w:p w14:paraId="5AFB4A06" w14:textId="77777777" w:rsidR="00703541" w:rsidRPr="00B15857" w:rsidRDefault="00703541" w:rsidP="00B15857">
            <w:pPr>
              <w:pStyle w:val="a3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703541" w:rsidRPr="0035523B" w14:paraId="661CA1D5" w14:textId="77777777" w:rsidTr="009E7308">
        <w:tc>
          <w:tcPr>
            <w:tcW w:w="2295" w:type="dxa"/>
          </w:tcPr>
          <w:p w14:paraId="28E518AA" w14:textId="77777777" w:rsidR="00703541" w:rsidRPr="0035523B" w:rsidRDefault="0035523B" w:rsidP="00B158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Unimodal </w:t>
            </w:r>
          </w:p>
        </w:tc>
        <w:tc>
          <w:tcPr>
            <w:tcW w:w="3190" w:type="dxa"/>
          </w:tcPr>
          <w:p w14:paraId="77F002E7" w14:textId="77777777" w:rsidR="00703541" w:rsidRPr="00B15857" w:rsidRDefault="00703541" w:rsidP="00B15857">
            <w:pPr>
              <w:pStyle w:val="a3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</w:tcPr>
          <w:p w14:paraId="4DAC4D41" w14:textId="77777777" w:rsidR="00703541" w:rsidRPr="00B15857" w:rsidRDefault="00703541" w:rsidP="00B15857">
            <w:pPr>
              <w:pStyle w:val="a3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703541" w:rsidRPr="0035523B" w14:paraId="260AF6E1" w14:textId="77777777" w:rsidTr="009E7308">
        <w:tc>
          <w:tcPr>
            <w:tcW w:w="2295" w:type="dxa"/>
          </w:tcPr>
          <w:p w14:paraId="737965CE" w14:textId="77777777" w:rsidR="00703541" w:rsidRPr="0035523B" w:rsidRDefault="0035523B" w:rsidP="00B158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Aralash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tashishlar</w:t>
            </w:r>
            <w:proofErr w:type="spellEnd"/>
          </w:p>
        </w:tc>
        <w:tc>
          <w:tcPr>
            <w:tcW w:w="3190" w:type="dxa"/>
          </w:tcPr>
          <w:p w14:paraId="13439297" w14:textId="77777777" w:rsidR="00703541" w:rsidRPr="00B15857" w:rsidRDefault="00703541" w:rsidP="00B15857">
            <w:pPr>
              <w:pStyle w:val="a3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</w:tcPr>
          <w:p w14:paraId="225B5CFC" w14:textId="77777777" w:rsidR="00703541" w:rsidRPr="00B15857" w:rsidRDefault="00703541" w:rsidP="00B15857">
            <w:pPr>
              <w:pStyle w:val="a3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</w:tbl>
    <w:p w14:paraId="0DADEC95" w14:textId="77777777" w:rsidR="00703541" w:rsidRPr="00B15857" w:rsidRDefault="00703541" w:rsidP="00B15857">
      <w:pPr>
        <w:pStyle w:val="a3"/>
        <w:spacing w:after="0"/>
        <w:ind w:left="435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6459D79C" w14:textId="77777777" w:rsidR="00703541" w:rsidRPr="00B15857" w:rsidRDefault="00703541" w:rsidP="00B15857">
      <w:pPr>
        <w:pStyle w:val="a3"/>
        <w:spacing w:after="0"/>
        <w:ind w:left="435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65B16073" w14:textId="77777777" w:rsidR="0035523B" w:rsidRPr="0035523B" w:rsidRDefault="0035523B" w:rsidP="00355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35523B">
        <w:rPr>
          <w:rFonts w:ascii="Times New Roman" w:hAnsi="Times New Roman" w:cs="Times New Roman"/>
          <w:b/>
          <w:sz w:val="28"/>
          <w:szCs w:val="28"/>
          <w:lang w:val="uz-Cyrl-UZ"/>
        </w:rPr>
        <w:t>Nazorat savollari.</w:t>
      </w:r>
    </w:p>
    <w:p w14:paraId="60CE0161" w14:textId="77777777" w:rsidR="0035523B" w:rsidRPr="00FD112A" w:rsidRDefault="0035523B" w:rsidP="00355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val="uz-Cyrl-UZ"/>
        </w:rPr>
      </w:pPr>
      <w:r w:rsidRPr="00FD112A">
        <w:rPr>
          <w:rFonts w:ascii="Times New Roman" w:hAnsi="Times New Roman" w:cs="Times New Roman"/>
          <w:sz w:val="28"/>
          <w:szCs w:val="28"/>
          <w:lang w:val="uz-Cyrl-UZ"/>
        </w:rPr>
        <w:t>1.  Multimodal (transmodal) tashishning Oʻzbekiston Respublikasi transport tizimi uchun qulayliklari nimalardan iborat.</w:t>
      </w:r>
    </w:p>
    <w:p w14:paraId="5A17CBC4" w14:textId="77777777" w:rsidR="00703541" w:rsidRPr="00FD112A" w:rsidRDefault="0035523B" w:rsidP="00355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z-Cyrl-UZ"/>
        </w:rPr>
      </w:pPr>
      <w:r w:rsidRPr="00FD112A">
        <w:rPr>
          <w:rFonts w:ascii="Times New Roman" w:hAnsi="Times New Roman" w:cs="Times New Roman"/>
          <w:sz w:val="28"/>
          <w:szCs w:val="28"/>
          <w:lang w:val="uz-Cyrl-UZ"/>
        </w:rPr>
        <w:t>2.  Oʻzbekiston Respublikasi yuk terminallari faoliyati xaqida maʼlumotlar bering.</w:t>
      </w:r>
    </w:p>
    <w:p w14:paraId="5DF0FCC3" w14:textId="77777777" w:rsidR="0035523B" w:rsidRDefault="0035523B" w:rsidP="00B15857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14:paraId="011DA786" w14:textId="77777777" w:rsidR="0035523B" w:rsidRDefault="0035523B" w:rsidP="00B15857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14:paraId="69B07B9F" w14:textId="77777777" w:rsidR="0035523B" w:rsidRDefault="0035523B" w:rsidP="00B15857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14:paraId="32836897" w14:textId="77777777" w:rsidR="0035523B" w:rsidRDefault="0035523B" w:rsidP="00B15857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14:paraId="76504863" w14:textId="77777777" w:rsidR="0035523B" w:rsidRDefault="0035523B" w:rsidP="00B15857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14:paraId="00F5EE83" w14:textId="77777777" w:rsidR="0035523B" w:rsidRDefault="0035523B" w:rsidP="00B15857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14:paraId="75CBC478" w14:textId="77777777" w:rsidR="0035523B" w:rsidRDefault="0035523B" w:rsidP="00B15857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14:paraId="253D283B" w14:textId="77777777" w:rsidR="0035523B" w:rsidRDefault="0035523B" w:rsidP="00B15857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14:paraId="363D2F62" w14:textId="77777777" w:rsidR="0035523B" w:rsidRDefault="0035523B" w:rsidP="00B15857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14:paraId="644F952C" w14:textId="77777777" w:rsidR="0035523B" w:rsidRDefault="0035523B" w:rsidP="00B15857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14:paraId="5C1A9944" w14:textId="77777777" w:rsidR="0035523B" w:rsidRDefault="0035523B" w:rsidP="00B15857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14:paraId="0376AF35" w14:textId="77777777" w:rsidR="0035523B" w:rsidRDefault="0035523B" w:rsidP="00B15857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sectPr w:rsidR="0035523B" w:rsidSect="00F525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D602" w14:textId="77777777" w:rsidR="00136E57" w:rsidRDefault="00136E57" w:rsidP="000C3029">
      <w:pPr>
        <w:spacing w:after="0" w:line="240" w:lineRule="auto"/>
      </w:pPr>
      <w:r>
        <w:separator/>
      </w:r>
    </w:p>
  </w:endnote>
  <w:endnote w:type="continuationSeparator" w:id="0">
    <w:p w14:paraId="4406DBE1" w14:textId="77777777" w:rsidR="00136E57" w:rsidRDefault="00136E57" w:rsidP="000C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U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0700" w14:textId="77777777" w:rsidR="00136E57" w:rsidRDefault="00136E57" w:rsidP="000C3029">
      <w:pPr>
        <w:spacing w:after="0" w:line="240" w:lineRule="auto"/>
      </w:pPr>
      <w:r>
        <w:separator/>
      </w:r>
    </w:p>
  </w:footnote>
  <w:footnote w:type="continuationSeparator" w:id="0">
    <w:p w14:paraId="5D0F6E71" w14:textId="77777777" w:rsidR="00136E57" w:rsidRDefault="00136E57" w:rsidP="000C3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A"/>
    <w:multiLevelType w:val="hybridMultilevel"/>
    <w:tmpl w:val="3F06ECB2"/>
    <w:lvl w:ilvl="0" w:tplc="77649BF0">
      <w:start w:val="1"/>
      <w:numFmt w:val="decimal"/>
      <w:lvlText w:val="%1."/>
      <w:lvlJc w:val="left"/>
    </w:lvl>
    <w:lvl w:ilvl="1" w:tplc="F5961DB0">
      <w:start w:val="1"/>
      <w:numFmt w:val="bullet"/>
      <w:lvlText w:val=""/>
      <w:lvlJc w:val="left"/>
    </w:lvl>
    <w:lvl w:ilvl="2" w:tplc="6262E770">
      <w:start w:val="1"/>
      <w:numFmt w:val="bullet"/>
      <w:lvlText w:val=""/>
      <w:lvlJc w:val="left"/>
    </w:lvl>
    <w:lvl w:ilvl="3" w:tplc="45D2DE34">
      <w:start w:val="1"/>
      <w:numFmt w:val="bullet"/>
      <w:lvlText w:val=""/>
      <w:lvlJc w:val="left"/>
    </w:lvl>
    <w:lvl w:ilvl="4" w:tplc="15DAD256">
      <w:start w:val="1"/>
      <w:numFmt w:val="bullet"/>
      <w:lvlText w:val=""/>
      <w:lvlJc w:val="left"/>
    </w:lvl>
    <w:lvl w:ilvl="5" w:tplc="EE7A73D6">
      <w:start w:val="1"/>
      <w:numFmt w:val="bullet"/>
      <w:lvlText w:val=""/>
      <w:lvlJc w:val="left"/>
    </w:lvl>
    <w:lvl w:ilvl="6" w:tplc="64D6F5AC">
      <w:start w:val="1"/>
      <w:numFmt w:val="bullet"/>
      <w:lvlText w:val=""/>
      <w:lvlJc w:val="left"/>
    </w:lvl>
    <w:lvl w:ilvl="7" w:tplc="889074F2">
      <w:start w:val="1"/>
      <w:numFmt w:val="bullet"/>
      <w:lvlText w:val=""/>
      <w:lvlJc w:val="left"/>
    </w:lvl>
    <w:lvl w:ilvl="8" w:tplc="0854BFC0">
      <w:start w:val="1"/>
      <w:numFmt w:val="bullet"/>
      <w:lvlText w:val=""/>
      <w:lvlJc w:val="left"/>
    </w:lvl>
  </w:abstractNum>
  <w:abstractNum w:abstractNumId="1" w15:restartNumberingAfterBreak="0">
    <w:nsid w:val="077F3221"/>
    <w:multiLevelType w:val="hybridMultilevel"/>
    <w:tmpl w:val="C6D678AE"/>
    <w:lvl w:ilvl="0" w:tplc="C16CC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B3DF8"/>
    <w:multiLevelType w:val="hybridMultilevel"/>
    <w:tmpl w:val="87B0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9D1"/>
    <w:multiLevelType w:val="hybridMultilevel"/>
    <w:tmpl w:val="25BC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729D9"/>
    <w:multiLevelType w:val="hybridMultilevel"/>
    <w:tmpl w:val="4AD09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C212E"/>
    <w:multiLevelType w:val="hybridMultilevel"/>
    <w:tmpl w:val="8A6CDD54"/>
    <w:lvl w:ilvl="0" w:tplc="975621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E1F8C"/>
    <w:multiLevelType w:val="multilevel"/>
    <w:tmpl w:val="D32A99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17501F60"/>
    <w:multiLevelType w:val="hybridMultilevel"/>
    <w:tmpl w:val="2032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A6B22"/>
    <w:multiLevelType w:val="hybridMultilevel"/>
    <w:tmpl w:val="3F06ECB2"/>
    <w:lvl w:ilvl="0" w:tplc="77649BF0">
      <w:start w:val="1"/>
      <w:numFmt w:val="decimal"/>
      <w:lvlText w:val="%1."/>
      <w:lvlJc w:val="left"/>
    </w:lvl>
    <w:lvl w:ilvl="1" w:tplc="F5961DB0">
      <w:start w:val="1"/>
      <w:numFmt w:val="bullet"/>
      <w:lvlText w:val=""/>
      <w:lvlJc w:val="left"/>
    </w:lvl>
    <w:lvl w:ilvl="2" w:tplc="6262E770">
      <w:start w:val="1"/>
      <w:numFmt w:val="bullet"/>
      <w:lvlText w:val=""/>
      <w:lvlJc w:val="left"/>
    </w:lvl>
    <w:lvl w:ilvl="3" w:tplc="45D2DE34">
      <w:start w:val="1"/>
      <w:numFmt w:val="bullet"/>
      <w:lvlText w:val=""/>
      <w:lvlJc w:val="left"/>
    </w:lvl>
    <w:lvl w:ilvl="4" w:tplc="15DAD256">
      <w:start w:val="1"/>
      <w:numFmt w:val="bullet"/>
      <w:lvlText w:val=""/>
      <w:lvlJc w:val="left"/>
    </w:lvl>
    <w:lvl w:ilvl="5" w:tplc="EE7A73D6">
      <w:start w:val="1"/>
      <w:numFmt w:val="bullet"/>
      <w:lvlText w:val=""/>
      <w:lvlJc w:val="left"/>
    </w:lvl>
    <w:lvl w:ilvl="6" w:tplc="64D6F5AC">
      <w:start w:val="1"/>
      <w:numFmt w:val="bullet"/>
      <w:lvlText w:val=""/>
      <w:lvlJc w:val="left"/>
    </w:lvl>
    <w:lvl w:ilvl="7" w:tplc="889074F2">
      <w:start w:val="1"/>
      <w:numFmt w:val="bullet"/>
      <w:lvlText w:val=""/>
      <w:lvlJc w:val="left"/>
    </w:lvl>
    <w:lvl w:ilvl="8" w:tplc="0854BFC0">
      <w:start w:val="1"/>
      <w:numFmt w:val="bullet"/>
      <w:lvlText w:val=""/>
      <w:lvlJc w:val="left"/>
    </w:lvl>
  </w:abstractNum>
  <w:abstractNum w:abstractNumId="9" w15:restartNumberingAfterBreak="0">
    <w:nsid w:val="218478A9"/>
    <w:multiLevelType w:val="hybridMultilevel"/>
    <w:tmpl w:val="CD3E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64421"/>
    <w:multiLevelType w:val="hybridMultilevel"/>
    <w:tmpl w:val="14C4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B67EE"/>
    <w:multiLevelType w:val="hybridMultilevel"/>
    <w:tmpl w:val="9F8E7F30"/>
    <w:lvl w:ilvl="0" w:tplc="1D106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181532"/>
    <w:multiLevelType w:val="hybridMultilevel"/>
    <w:tmpl w:val="5082EF58"/>
    <w:lvl w:ilvl="0" w:tplc="E0B05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11167"/>
    <w:multiLevelType w:val="hybridMultilevel"/>
    <w:tmpl w:val="E3BAD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571BF"/>
    <w:multiLevelType w:val="hybridMultilevel"/>
    <w:tmpl w:val="6A720920"/>
    <w:lvl w:ilvl="0" w:tplc="10A26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A404C6"/>
    <w:multiLevelType w:val="hybridMultilevel"/>
    <w:tmpl w:val="56B6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8279C"/>
    <w:multiLevelType w:val="hybridMultilevel"/>
    <w:tmpl w:val="77DA7366"/>
    <w:lvl w:ilvl="0" w:tplc="98B011E4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2FA94">
      <w:numFmt w:val="bullet"/>
      <w:lvlText w:val="•"/>
      <w:lvlJc w:val="left"/>
      <w:pPr>
        <w:ind w:left="1862" w:hanging="164"/>
      </w:pPr>
      <w:rPr>
        <w:rFonts w:hint="default"/>
        <w:lang w:val="ru-RU" w:eastAsia="en-US" w:bidi="ar-SA"/>
      </w:rPr>
    </w:lvl>
    <w:lvl w:ilvl="2" w:tplc="94088660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3" w:tplc="71A0630C">
      <w:numFmt w:val="bullet"/>
      <w:lvlText w:val="•"/>
      <w:lvlJc w:val="left"/>
      <w:pPr>
        <w:ind w:left="3707" w:hanging="164"/>
      </w:pPr>
      <w:rPr>
        <w:rFonts w:hint="default"/>
        <w:lang w:val="ru-RU" w:eastAsia="en-US" w:bidi="ar-SA"/>
      </w:rPr>
    </w:lvl>
    <w:lvl w:ilvl="4" w:tplc="2D84AF28">
      <w:numFmt w:val="bullet"/>
      <w:lvlText w:val="•"/>
      <w:lvlJc w:val="left"/>
      <w:pPr>
        <w:ind w:left="4630" w:hanging="164"/>
      </w:pPr>
      <w:rPr>
        <w:rFonts w:hint="default"/>
        <w:lang w:val="ru-RU" w:eastAsia="en-US" w:bidi="ar-SA"/>
      </w:rPr>
    </w:lvl>
    <w:lvl w:ilvl="5" w:tplc="23A00D24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90CA0492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AC46A41C">
      <w:numFmt w:val="bullet"/>
      <w:lvlText w:val="•"/>
      <w:lvlJc w:val="left"/>
      <w:pPr>
        <w:ind w:left="7398" w:hanging="164"/>
      </w:pPr>
      <w:rPr>
        <w:rFonts w:hint="default"/>
        <w:lang w:val="ru-RU" w:eastAsia="en-US" w:bidi="ar-SA"/>
      </w:rPr>
    </w:lvl>
    <w:lvl w:ilvl="8" w:tplc="55F871BE">
      <w:numFmt w:val="bullet"/>
      <w:lvlText w:val="•"/>
      <w:lvlJc w:val="left"/>
      <w:pPr>
        <w:ind w:left="8321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49EA5363"/>
    <w:multiLevelType w:val="hybridMultilevel"/>
    <w:tmpl w:val="73C4C3DE"/>
    <w:lvl w:ilvl="0" w:tplc="5656B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46C20"/>
    <w:multiLevelType w:val="hybridMultilevel"/>
    <w:tmpl w:val="0F908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F793B"/>
    <w:multiLevelType w:val="hybridMultilevel"/>
    <w:tmpl w:val="83C8EF46"/>
    <w:lvl w:ilvl="0" w:tplc="7CBC9876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5148D2"/>
    <w:multiLevelType w:val="hybridMultilevel"/>
    <w:tmpl w:val="A1F813C2"/>
    <w:lvl w:ilvl="0" w:tplc="552E3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BB1BBE"/>
    <w:multiLevelType w:val="hybridMultilevel"/>
    <w:tmpl w:val="71788C28"/>
    <w:lvl w:ilvl="0" w:tplc="CD9A12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80AB3"/>
    <w:multiLevelType w:val="hybridMultilevel"/>
    <w:tmpl w:val="3E246534"/>
    <w:lvl w:ilvl="0" w:tplc="F1E8D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F07AA"/>
    <w:multiLevelType w:val="hybridMultilevel"/>
    <w:tmpl w:val="18BEAB42"/>
    <w:lvl w:ilvl="0" w:tplc="DCAC72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E8E03E7"/>
    <w:multiLevelType w:val="hybridMultilevel"/>
    <w:tmpl w:val="B8342B9E"/>
    <w:lvl w:ilvl="0" w:tplc="FB300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04F63"/>
    <w:multiLevelType w:val="hybridMultilevel"/>
    <w:tmpl w:val="A97E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40C3B"/>
    <w:multiLevelType w:val="hybridMultilevel"/>
    <w:tmpl w:val="3F06ECB2"/>
    <w:lvl w:ilvl="0" w:tplc="77649BF0">
      <w:start w:val="1"/>
      <w:numFmt w:val="decimal"/>
      <w:lvlText w:val="%1."/>
      <w:lvlJc w:val="left"/>
    </w:lvl>
    <w:lvl w:ilvl="1" w:tplc="F5961DB0">
      <w:start w:val="1"/>
      <w:numFmt w:val="bullet"/>
      <w:lvlText w:val=""/>
      <w:lvlJc w:val="left"/>
    </w:lvl>
    <w:lvl w:ilvl="2" w:tplc="6262E770">
      <w:start w:val="1"/>
      <w:numFmt w:val="bullet"/>
      <w:lvlText w:val=""/>
      <w:lvlJc w:val="left"/>
    </w:lvl>
    <w:lvl w:ilvl="3" w:tplc="45D2DE34">
      <w:start w:val="1"/>
      <w:numFmt w:val="bullet"/>
      <w:lvlText w:val=""/>
      <w:lvlJc w:val="left"/>
    </w:lvl>
    <w:lvl w:ilvl="4" w:tplc="15DAD256">
      <w:start w:val="1"/>
      <w:numFmt w:val="bullet"/>
      <w:lvlText w:val=""/>
      <w:lvlJc w:val="left"/>
    </w:lvl>
    <w:lvl w:ilvl="5" w:tplc="EE7A73D6">
      <w:start w:val="1"/>
      <w:numFmt w:val="bullet"/>
      <w:lvlText w:val=""/>
      <w:lvlJc w:val="left"/>
    </w:lvl>
    <w:lvl w:ilvl="6" w:tplc="64D6F5AC">
      <w:start w:val="1"/>
      <w:numFmt w:val="bullet"/>
      <w:lvlText w:val=""/>
      <w:lvlJc w:val="left"/>
    </w:lvl>
    <w:lvl w:ilvl="7" w:tplc="889074F2">
      <w:start w:val="1"/>
      <w:numFmt w:val="bullet"/>
      <w:lvlText w:val=""/>
      <w:lvlJc w:val="left"/>
    </w:lvl>
    <w:lvl w:ilvl="8" w:tplc="0854BFC0">
      <w:start w:val="1"/>
      <w:numFmt w:val="bullet"/>
      <w:lvlText w:val=""/>
      <w:lvlJc w:val="left"/>
    </w:lvl>
  </w:abstractNum>
  <w:num w:numId="1" w16cid:durableId="1415513010">
    <w:abstractNumId w:val="21"/>
  </w:num>
  <w:num w:numId="2" w16cid:durableId="902789089">
    <w:abstractNumId w:val="6"/>
  </w:num>
  <w:num w:numId="3" w16cid:durableId="591622069">
    <w:abstractNumId w:val="24"/>
  </w:num>
  <w:num w:numId="4" w16cid:durableId="688682735">
    <w:abstractNumId w:val="14"/>
  </w:num>
  <w:num w:numId="5" w16cid:durableId="1365212202">
    <w:abstractNumId w:val="25"/>
  </w:num>
  <w:num w:numId="6" w16cid:durableId="1192761502">
    <w:abstractNumId w:val="22"/>
  </w:num>
  <w:num w:numId="7" w16cid:durableId="1353995158">
    <w:abstractNumId w:val="17"/>
  </w:num>
  <w:num w:numId="8" w16cid:durableId="545605591">
    <w:abstractNumId w:val="13"/>
  </w:num>
  <w:num w:numId="9" w16cid:durableId="1486773322">
    <w:abstractNumId w:val="4"/>
  </w:num>
  <w:num w:numId="10" w16cid:durableId="394397927">
    <w:abstractNumId w:val="15"/>
  </w:num>
  <w:num w:numId="11" w16cid:durableId="1343701235">
    <w:abstractNumId w:val="3"/>
  </w:num>
  <w:num w:numId="12" w16cid:durableId="761225324">
    <w:abstractNumId w:val="1"/>
  </w:num>
  <w:num w:numId="13" w16cid:durableId="1990356257">
    <w:abstractNumId w:val="9"/>
  </w:num>
  <w:num w:numId="14" w16cid:durableId="1168596464">
    <w:abstractNumId w:val="19"/>
  </w:num>
  <w:num w:numId="15" w16cid:durableId="1651129905">
    <w:abstractNumId w:val="7"/>
  </w:num>
  <w:num w:numId="16" w16cid:durableId="1771193959">
    <w:abstractNumId w:val="11"/>
  </w:num>
  <w:num w:numId="17" w16cid:durableId="153842502">
    <w:abstractNumId w:val="23"/>
  </w:num>
  <w:num w:numId="18" w16cid:durableId="1032920764">
    <w:abstractNumId w:val="12"/>
  </w:num>
  <w:num w:numId="19" w16cid:durableId="752119930">
    <w:abstractNumId w:val="20"/>
  </w:num>
  <w:num w:numId="20" w16cid:durableId="1546411752">
    <w:abstractNumId w:val="18"/>
  </w:num>
  <w:num w:numId="21" w16cid:durableId="1915780247">
    <w:abstractNumId w:val="10"/>
  </w:num>
  <w:num w:numId="22" w16cid:durableId="494759287">
    <w:abstractNumId w:val="0"/>
  </w:num>
  <w:num w:numId="23" w16cid:durableId="1310478875">
    <w:abstractNumId w:val="8"/>
  </w:num>
  <w:num w:numId="24" w16cid:durableId="1134370589">
    <w:abstractNumId w:val="5"/>
  </w:num>
  <w:num w:numId="25" w16cid:durableId="1791627030">
    <w:abstractNumId w:val="26"/>
  </w:num>
  <w:num w:numId="26" w16cid:durableId="898903543">
    <w:abstractNumId w:val="16"/>
  </w:num>
  <w:num w:numId="27" w16cid:durableId="1853958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541"/>
    <w:rsid w:val="000239DE"/>
    <w:rsid w:val="000340F7"/>
    <w:rsid w:val="000612D8"/>
    <w:rsid w:val="000A3275"/>
    <w:rsid w:val="000B0611"/>
    <w:rsid w:val="000B12E7"/>
    <w:rsid w:val="000C3029"/>
    <w:rsid w:val="000E3403"/>
    <w:rsid w:val="000F14D3"/>
    <w:rsid w:val="00114BA1"/>
    <w:rsid w:val="00136E57"/>
    <w:rsid w:val="001952B8"/>
    <w:rsid w:val="001A298D"/>
    <w:rsid w:val="001A48F3"/>
    <w:rsid w:val="001E7C6D"/>
    <w:rsid w:val="001F1E44"/>
    <w:rsid w:val="002617E9"/>
    <w:rsid w:val="00293239"/>
    <w:rsid w:val="002B1C39"/>
    <w:rsid w:val="0035523B"/>
    <w:rsid w:val="003661E4"/>
    <w:rsid w:val="003F645D"/>
    <w:rsid w:val="0041736D"/>
    <w:rsid w:val="004566F6"/>
    <w:rsid w:val="005203D2"/>
    <w:rsid w:val="00524981"/>
    <w:rsid w:val="005308DF"/>
    <w:rsid w:val="0057080E"/>
    <w:rsid w:val="0057320D"/>
    <w:rsid w:val="005A0CE4"/>
    <w:rsid w:val="005A3405"/>
    <w:rsid w:val="00634BF6"/>
    <w:rsid w:val="00696ED4"/>
    <w:rsid w:val="006B74C8"/>
    <w:rsid w:val="00703541"/>
    <w:rsid w:val="0072299F"/>
    <w:rsid w:val="007344A4"/>
    <w:rsid w:val="00754F25"/>
    <w:rsid w:val="007679EA"/>
    <w:rsid w:val="00791D55"/>
    <w:rsid w:val="007B2C2A"/>
    <w:rsid w:val="007C40CA"/>
    <w:rsid w:val="007C4609"/>
    <w:rsid w:val="007F6177"/>
    <w:rsid w:val="00824320"/>
    <w:rsid w:val="0083641E"/>
    <w:rsid w:val="0087068C"/>
    <w:rsid w:val="008D6075"/>
    <w:rsid w:val="00910EE8"/>
    <w:rsid w:val="00953795"/>
    <w:rsid w:val="0098285A"/>
    <w:rsid w:val="009E7308"/>
    <w:rsid w:val="00A00C80"/>
    <w:rsid w:val="00A45E2E"/>
    <w:rsid w:val="00A54624"/>
    <w:rsid w:val="00A6460C"/>
    <w:rsid w:val="00A734BF"/>
    <w:rsid w:val="00A93D95"/>
    <w:rsid w:val="00AD334E"/>
    <w:rsid w:val="00AD3578"/>
    <w:rsid w:val="00AE5A56"/>
    <w:rsid w:val="00B15857"/>
    <w:rsid w:val="00B457E0"/>
    <w:rsid w:val="00B93296"/>
    <w:rsid w:val="00BC3F6E"/>
    <w:rsid w:val="00BD1E8C"/>
    <w:rsid w:val="00BF04EE"/>
    <w:rsid w:val="00C0146F"/>
    <w:rsid w:val="00C03970"/>
    <w:rsid w:val="00C43724"/>
    <w:rsid w:val="00C86EB4"/>
    <w:rsid w:val="00C90B37"/>
    <w:rsid w:val="00CE7486"/>
    <w:rsid w:val="00CF45C7"/>
    <w:rsid w:val="00CF6828"/>
    <w:rsid w:val="00D1229D"/>
    <w:rsid w:val="00D3261C"/>
    <w:rsid w:val="00D400F0"/>
    <w:rsid w:val="00DD755E"/>
    <w:rsid w:val="00E25802"/>
    <w:rsid w:val="00E55F2B"/>
    <w:rsid w:val="00E63D5B"/>
    <w:rsid w:val="00E76A35"/>
    <w:rsid w:val="00E95DF2"/>
    <w:rsid w:val="00F0087C"/>
    <w:rsid w:val="00F52594"/>
    <w:rsid w:val="00FA0C93"/>
    <w:rsid w:val="00FC6EA8"/>
    <w:rsid w:val="00FD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FDC2"/>
  <w15:docId w15:val="{519D84CC-F881-4DF6-8204-1C91D1FF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03541"/>
    <w:pPr>
      <w:ind w:left="720"/>
      <w:contextualSpacing/>
    </w:pPr>
  </w:style>
  <w:style w:type="table" w:styleId="a4">
    <w:name w:val="Table Grid"/>
    <w:basedOn w:val="a1"/>
    <w:uiPriority w:val="59"/>
    <w:rsid w:val="007035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03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3541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FA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FA0C93"/>
    <w:rPr>
      <w:color w:val="0000FF"/>
      <w:u w:val="single"/>
    </w:rPr>
  </w:style>
  <w:style w:type="paragraph" w:customStyle="1" w:styleId="1">
    <w:name w:val="Стиль1"/>
    <w:basedOn w:val="a"/>
    <w:rsid w:val="00FA0C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">
    <w:name w:val="Стиль3"/>
    <w:basedOn w:val="1"/>
    <w:rsid w:val="00FA0C93"/>
    <w:pPr>
      <w:ind w:firstLine="709"/>
      <w:jc w:val="both"/>
    </w:pPr>
    <w:rPr>
      <w:i/>
    </w:rPr>
  </w:style>
  <w:style w:type="paragraph" w:customStyle="1" w:styleId="4">
    <w:name w:val="Стиль4"/>
    <w:basedOn w:val="3"/>
    <w:rsid w:val="00FA0C93"/>
    <w:pPr>
      <w:spacing w:line="360" w:lineRule="auto"/>
    </w:pPr>
    <w:rPr>
      <w:i w:val="0"/>
    </w:rPr>
  </w:style>
  <w:style w:type="paragraph" w:customStyle="1" w:styleId="Default">
    <w:name w:val="Default"/>
    <w:rsid w:val="009E73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rsid w:val="00114BA1"/>
    <w:pPr>
      <w:tabs>
        <w:tab w:val="num" w:pos="1080"/>
      </w:tabs>
      <w:spacing w:after="0" w:line="240" w:lineRule="auto"/>
      <w:jc w:val="both"/>
    </w:pPr>
    <w:rPr>
      <w:rFonts w:ascii="TimesUZ" w:eastAsia="Times New Roman" w:hAnsi="TimesUZ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14BA1"/>
    <w:rPr>
      <w:rFonts w:ascii="TimesUZ" w:eastAsia="Times New Roman" w:hAnsi="TimesUZ" w:cs="Times New Roman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CF45C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45C7"/>
  </w:style>
  <w:style w:type="paragraph" w:styleId="a9">
    <w:name w:val="header"/>
    <w:basedOn w:val="a"/>
    <w:link w:val="aa"/>
    <w:uiPriority w:val="99"/>
    <w:semiHidden/>
    <w:unhideWhenUsed/>
    <w:rsid w:val="000C3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3029"/>
  </w:style>
  <w:style w:type="paragraph" w:styleId="ab">
    <w:name w:val="footer"/>
    <w:basedOn w:val="a"/>
    <w:link w:val="ac"/>
    <w:uiPriority w:val="99"/>
    <w:semiHidden/>
    <w:unhideWhenUsed/>
    <w:rsid w:val="000C3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3029"/>
  </w:style>
  <w:style w:type="paragraph" w:styleId="30">
    <w:name w:val="Body Text Indent 3"/>
    <w:basedOn w:val="a"/>
    <w:link w:val="31"/>
    <w:uiPriority w:val="99"/>
    <w:semiHidden/>
    <w:unhideWhenUsed/>
    <w:rsid w:val="002B1C3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B1C39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To'lqin Muminov</cp:lastModifiedBy>
  <cp:revision>21</cp:revision>
  <cp:lastPrinted>2021-09-09T08:49:00Z</cp:lastPrinted>
  <dcterms:created xsi:type="dcterms:W3CDTF">2021-05-07T08:20:00Z</dcterms:created>
  <dcterms:modified xsi:type="dcterms:W3CDTF">2023-01-20T05:42:00Z</dcterms:modified>
</cp:coreProperties>
</file>