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E2" w:rsidRPr="007B1F03" w:rsidRDefault="00E417E2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1F03">
        <w:rPr>
          <w:rFonts w:ascii="Times New Roman" w:hAnsi="Times New Roman" w:cs="Times New Roman"/>
          <w:b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E417E2" w:rsidRPr="007B1F03" w:rsidRDefault="00E417E2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CD4937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E417E2" w:rsidRPr="007B1F03" w:rsidRDefault="00E417E2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C90C9B" w:rsidRPr="007B1F03" w:rsidRDefault="00E417E2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>итогового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90C9B"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C90C9B" w:rsidRPr="007B1F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645BD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90C9B"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="00C90C9B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C90C9B"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="00C90C9B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C90C9B"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C90C9B" w:rsidRPr="007B1F03" w:rsidRDefault="00C90C9B" w:rsidP="00CA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7E2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1</w:t>
      </w:r>
    </w:p>
    <w:p w:rsidR="00E417E2" w:rsidRPr="007B1F03" w:rsidRDefault="00E417E2" w:rsidP="00CA2C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E0D9C" w:rsidRPr="007B1F03" w:rsidRDefault="00CE0D9C" w:rsidP="00020567">
      <w:pPr>
        <w:pStyle w:val="20"/>
        <w:numPr>
          <w:ilvl w:val="0"/>
          <w:numId w:val="4"/>
        </w:numPr>
        <w:tabs>
          <w:tab w:val="left" w:pos="493"/>
        </w:tabs>
        <w:spacing w:before="0"/>
        <w:rPr>
          <w:bCs/>
          <w:lang w:val="en-US"/>
        </w:rPr>
      </w:pPr>
      <w:r w:rsidRPr="007B1F03">
        <w:rPr>
          <w:lang w:val="uz-Cyrl-UZ" w:eastAsia="ru-RU"/>
        </w:rPr>
        <w:t>Phraseology general rules</w:t>
      </w:r>
      <w:r w:rsidRPr="007B1F03">
        <w:rPr>
          <w:bCs/>
          <w:lang w:val="en-US"/>
        </w:rPr>
        <w:t xml:space="preserve"> </w:t>
      </w:r>
    </w:p>
    <w:p w:rsidR="00C14CBC" w:rsidRPr="007B1F03" w:rsidRDefault="00F85A67" w:rsidP="00C14CBC">
      <w:pPr>
        <w:pStyle w:val="20"/>
        <w:numPr>
          <w:ilvl w:val="0"/>
          <w:numId w:val="4"/>
        </w:numPr>
        <w:tabs>
          <w:tab w:val="left" w:pos="493"/>
        </w:tabs>
        <w:spacing w:before="0"/>
        <w:rPr>
          <w:bCs/>
          <w:lang w:val="en-US"/>
        </w:rPr>
      </w:pPr>
      <w:r w:rsidRPr="007B1F03">
        <w:rPr>
          <w:rFonts w:eastAsia="Calibri"/>
          <w:lang w:val="uz-Cyrl-UZ"/>
        </w:rPr>
        <w:t>Aircraft location reports</w:t>
      </w:r>
      <w:r w:rsidRPr="007B1F03">
        <w:rPr>
          <w:bCs/>
          <w:lang w:val="en-US"/>
        </w:rPr>
        <w:t xml:space="preserve"> </w:t>
      </w:r>
    </w:p>
    <w:p w:rsidR="00440DDF" w:rsidRPr="007B1F03" w:rsidRDefault="00C14CBC" w:rsidP="00C14CBC">
      <w:pPr>
        <w:pStyle w:val="20"/>
        <w:numPr>
          <w:ilvl w:val="0"/>
          <w:numId w:val="4"/>
        </w:numPr>
        <w:tabs>
          <w:tab w:val="left" w:pos="493"/>
        </w:tabs>
        <w:spacing w:before="0"/>
        <w:rPr>
          <w:bCs/>
          <w:lang w:val="en-US"/>
        </w:rPr>
      </w:pPr>
      <w:r w:rsidRPr="007B1F03">
        <w:rPr>
          <w:bCs/>
          <w:iCs/>
          <w:lang w:val="uz-Cyrl-UZ"/>
        </w:rPr>
        <w:t>Altitude and FLs reports</w:t>
      </w:r>
    </w:p>
    <w:p w:rsidR="007B1F03" w:rsidRPr="007B1F03" w:rsidRDefault="007B1F03" w:rsidP="007B1F03">
      <w:pPr>
        <w:pStyle w:val="20"/>
        <w:tabs>
          <w:tab w:val="left" w:pos="493"/>
        </w:tabs>
        <w:spacing w:before="0"/>
        <w:ind w:left="720" w:firstLine="0"/>
        <w:rPr>
          <w:bCs/>
          <w:lang w:val="en-US"/>
        </w:rPr>
      </w:pPr>
    </w:p>
    <w:p w:rsidR="00BF4033" w:rsidRPr="007B1F03" w:rsidRDefault="00851A91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="00BF4033" w:rsidRPr="007B1F03">
        <w:rPr>
          <w:b/>
          <w:lang w:val="uz-Cyrl-UZ"/>
        </w:rPr>
        <w:t>Составитель</w:t>
      </w:r>
      <w:r w:rsidR="00BF4033" w:rsidRPr="007B1F03">
        <w:rPr>
          <w:b/>
          <w:lang w:val="uz-Cyrl-UZ"/>
        </w:rPr>
        <w:tab/>
      </w:r>
      <w:r w:rsidR="00BF4033" w:rsidRPr="007B1F03">
        <w:rPr>
          <w:b/>
          <w:lang w:val="uz-Cyrl-UZ"/>
        </w:rPr>
        <w:tab/>
      </w:r>
      <w:r w:rsidR="00BF4033" w:rsidRPr="007B1F03">
        <w:rPr>
          <w:b/>
          <w:lang w:val="uz-Cyrl-UZ"/>
        </w:rPr>
        <w:tab/>
      </w:r>
      <w:r w:rsidR="00BF4033"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EF7588" w:rsidRPr="007B1F03" w:rsidRDefault="00EF7588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F4033" w:rsidRPr="007B1F03" w:rsidRDefault="00EF7588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851A91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BF4033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Зав. кафедрой</w:t>
      </w:r>
      <w:r w:rsidR="00BF4033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BF4033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BF4033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006078" w:rsidRPr="007B1F0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BF4033" w:rsidRPr="007B1F03" w:rsidRDefault="00BF4033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C90C9B" w:rsidRPr="007B1F03" w:rsidRDefault="00C90C9B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82DFD" w:rsidRPr="007B1F03" w:rsidRDefault="00F82DFD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C777A" w:rsidRPr="007B1F03" w:rsidRDefault="005C777A" w:rsidP="00440D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C90C9B" w:rsidRPr="007B1F03" w:rsidRDefault="00C90C9B" w:rsidP="00CA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2</w:t>
      </w:r>
    </w:p>
    <w:p w:rsidR="00593A24" w:rsidRPr="007B1F03" w:rsidRDefault="00593A2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5A67" w:rsidRPr="007B1F03" w:rsidRDefault="00F85A67" w:rsidP="0002056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Letters transmission</w:t>
      </w:r>
      <w:r w:rsidRPr="007B1F03"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  <w:t xml:space="preserve"> </w:t>
      </w:r>
    </w:p>
    <w:p w:rsidR="00C14CBC" w:rsidRPr="007B1F03" w:rsidRDefault="00F85A67" w:rsidP="00C14C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eastAsia="Calibri" w:hAnsi="Times New Roman" w:cs="Times New Roman"/>
          <w:sz w:val="28"/>
          <w:szCs w:val="28"/>
          <w:lang w:val="uz-Cyrl-UZ"/>
        </w:rPr>
        <w:t>Aircraft avionics reports</w:t>
      </w:r>
      <w:r w:rsidRPr="007B1F03"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  <w:t xml:space="preserve"> </w:t>
      </w:r>
    </w:p>
    <w:p w:rsidR="00440DDF" w:rsidRPr="007B1F03" w:rsidRDefault="00C14CBC" w:rsidP="00C14C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TCAS reports and TCAS flight crew actions</w:t>
      </w:r>
    </w:p>
    <w:p w:rsidR="00C90C9B" w:rsidRPr="007B1F03" w:rsidRDefault="00C90C9B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C90C9B" w:rsidRPr="007B1F03" w:rsidRDefault="00C90C9B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90C9B" w:rsidRPr="007B1F03" w:rsidRDefault="00C90C9B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Зав. кафедрой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006078" w:rsidRPr="007B1F0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CA2C41" w:rsidRPr="007B1F03" w:rsidRDefault="00C90C9B" w:rsidP="00DC1E9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ВЫСШЕГО И СРЕДНЕГО СПЕЦИАЛЬНОГО ОБРАЗОВАНИЯ РЕСПУБЛИКИ УЗБЕКИСТАН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C90C9B" w:rsidRPr="007B1F03" w:rsidRDefault="00C90C9B" w:rsidP="00CA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3</w:t>
      </w:r>
    </w:p>
    <w:p w:rsidR="00F85A67" w:rsidRPr="007B1F03" w:rsidRDefault="00F85A67" w:rsidP="00020567">
      <w:pPr>
        <w:widowControl w:val="0"/>
        <w:numPr>
          <w:ilvl w:val="0"/>
          <w:numId w:val="6"/>
        </w:numPr>
        <w:tabs>
          <w:tab w:val="left" w:pos="491"/>
          <w:tab w:val="left" w:pos="709"/>
        </w:tabs>
        <w:spacing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 w:rsidRPr="007B1F03"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 w:rsidRPr="007B1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03">
        <w:rPr>
          <w:rFonts w:ascii="Times New Roman" w:hAnsi="Times New Roman" w:cs="Times New Roman"/>
          <w:sz w:val="28"/>
          <w:szCs w:val="28"/>
        </w:rPr>
        <w:t>transmission</w:t>
      </w:r>
      <w:proofErr w:type="spellEnd"/>
      <w:r w:rsidRPr="007B1F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20567" w:rsidRPr="007B1F03" w:rsidRDefault="00F85A67" w:rsidP="00020567">
      <w:pPr>
        <w:widowControl w:val="0"/>
        <w:numPr>
          <w:ilvl w:val="0"/>
          <w:numId w:val="6"/>
        </w:numPr>
        <w:tabs>
          <w:tab w:val="left" w:pos="491"/>
          <w:tab w:val="left" w:pos="709"/>
        </w:tabs>
        <w:spacing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Aircraft identification</w:t>
      </w:r>
      <w:r w:rsidRPr="007B1F0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="00FB4336" w:rsidRPr="007B1F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</w:p>
    <w:p w:rsidR="00020567" w:rsidRPr="007B1F03" w:rsidRDefault="00C14CBC" w:rsidP="00020567">
      <w:pPr>
        <w:widowControl w:val="0"/>
        <w:numPr>
          <w:ilvl w:val="0"/>
          <w:numId w:val="6"/>
        </w:numPr>
        <w:tabs>
          <w:tab w:val="left" w:pos="491"/>
          <w:tab w:val="left" w:pos="709"/>
        </w:tabs>
        <w:spacing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Aircraft mutual position reports</w:t>
      </w:r>
      <w:r w:rsidR="00C90C9B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C90C9B" w:rsidRPr="007B1F03" w:rsidRDefault="00C90C9B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="001A6135" w:rsidRPr="007B1F03">
        <w:rPr>
          <w:b/>
          <w:lang w:val="en-US"/>
        </w:rPr>
        <w:t xml:space="preserve">    </w:t>
      </w:r>
      <w:r w:rsidRPr="007B1F03">
        <w:rPr>
          <w:b/>
          <w:lang w:val="uz-Cyrl-UZ"/>
        </w:rPr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C90C9B" w:rsidRPr="007B1F03" w:rsidRDefault="00C90C9B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90C9B" w:rsidRPr="007B1F03" w:rsidRDefault="001A6135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="00C90C9B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Зав. кафедрой</w:t>
      </w:r>
      <w:r w:rsidR="00C90C9B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C90C9B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C90C9B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006078" w:rsidRPr="007B1F0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C90C9B" w:rsidRPr="007B1F03" w:rsidRDefault="00C90C9B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F82DFD" w:rsidRPr="007B1F03" w:rsidRDefault="00F82DFD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82DFD" w:rsidRPr="007B1F03" w:rsidRDefault="00F82DFD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93A24" w:rsidRPr="007B1F03" w:rsidRDefault="00593A2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C90C9B" w:rsidRPr="007B1F03" w:rsidRDefault="00C90C9B" w:rsidP="00CA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4</w:t>
      </w:r>
    </w:p>
    <w:p w:rsidR="00593A24" w:rsidRPr="007B1F03" w:rsidRDefault="00593A2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5A67" w:rsidRPr="007B1F03" w:rsidRDefault="00F85A67" w:rsidP="00020567">
      <w:pPr>
        <w:pStyle w:val="a3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Time transmission</w:t>
      </w: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85A67" w:rsidRPr="007B1F03" w:rsidRDefault="00F85A67" w:rsidP="00F85A67">
      <w:pPr>
        <w:pStyle w:val="a3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Phraseology general rules </w:t>
      </w:r>
    </w:p>
    <w:p w:rsidR="00C90C9B" w:rsidRPr="007B1F03" w:rsidRDefault="00C14CBC" w:rsidP="00C14CBC">
      <w:pPr>
        <w:pStyle w:val="a3"/>
        <w:numPr>
          <w:ilvl w:val="0"/>
          <w:numId w:val="7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sz w:val="28"/>
          <w:szCs w:val="28"/>
          <w:lang w:val="en-US"/>
        </w:rPr>
        <w:t>Aircraft location reports</w:t>
      </w:r>
    </w:p>
    <w:p w:rsidR="00C90C9B" w:rsidRPr="007B1F03" w:rsidRDefault="00C90C9B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C90C9B" w:rsidRPr="007B1F03" w:rsidRDefault="00C90C9B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90C9B" w:rsidRPr="007B1F03" w:rsidRDefault="00C90C9B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Зав. кафедрой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006078" w:rsidRPr="007B1F0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CA2C41" w:rsidRPr="007B1F03" w:rsidRDefault="00C90C9B" w:rsidP="005E3B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ВЫСШЕГО И СРЕДНЕГО СПЕЦИАЛЬНОГО ОБРАЗОВАНИЯ РЕСПУБЛИКИ УЗБЕКИСТАН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C90C9B" w:rsidRPr="007B1F03" w:rsidRDefault="00C90C9B" w:rsidP="00CA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5</w:t>
      </w:r>
    </w:p>
    <w:p w:rsidR="007E5955" w:rsidRPr="007B1F03" w:rsidRDefault="00F85A67" w:rsidP="00F85A67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sz w:val="28"/>
          <w:szCs w:val="28"/>
          <w:lang w:val="en-US"/>
        </w:rPr>
        <w:t>Standard words, phrases and locutions</w:t>
      </w:r>
    </w:p>
    <w:p w:rsidR="00C14CBC" w:rsidRPr="007B1F03" w:rsidRDefault="00F85A67" w:rsidP="00F85A67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Letters transmission </w:t>
      </w:r>
    </w:p>
    <w:p w:rsidR="00F85A67" w:rsidRPr="007B1F03" w:rsidRDefault="00C14CBC" w:rsidP="00F85A67">
      <w:pPr>
        <w:pStyle w:val="a3"/>
        <w:numPr>
          <w:ilvl w:val="0"/>
          <w:numId w:val="1"/>
        </w:numPr>
        <w:tabs>
          <w:tab w:val="left" w:pos="284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eastAsia="Calibri" w:hAnsi="Times New Roman" w:cs="Times New Roman"/>
          <w:sz w:val="28"/>
          <w:szCs w:val="28"/>
          <w:lang w:val="uz-Cyrl-UZ"/>
        </w:rPr>
        <w:t>Aircraft avionics reports</w:t>
      </w:r>
    </w:p>
    <w:p w:rsidR="00C90C9B" w:rsidRPr="007B1F03" w:rsidRDefault="00C90C9B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C90C9B" w:rsidRPr="007B1F03" w:rsidRDefault="00C90C9B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90C9B" w:rsidRPr="007B1F03" w:rsidRDefault="00C90C9B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Зав. кафедрой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006078" w:rsidRPr="007B1F0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C90C9B" w:rsidRPr="007B1F03" w:rsidRDefault="00C90C9B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F82DFD" w:rsidRPr="007B1F03" w:rsidRDefault="00F82DFD" w:rsidP="005E3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2DFD" w:rsidRPr="007B1F03" w:rsidRDefault="00F82DFD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77A" w:rsidRPr="007B1F03" w:rsidRDefault="005C777A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77A" w:rsidRPr="007B1F03" w:rsidRDefault="005C777A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C90C9B" w:rsidRPr="007B1F03" w:rsidRDefault="00C90C9B" w:rsidP="005E3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6</w:t>
      </w:r>
    </w:p>
    <w:p w:rsidR="00F85A67" w:rsidRPr="007B1F03" w:rsidRDefault="00F85A67" w:rsidP="00A76356">
      <w:pPr>
        <w:pStyle w:val="a3"/>
        <w:numPr>
          <w:ilvl w:val="0"/>
          <w:numId w:val="8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ATS units and aircrafts call-signs</w:t>
      </w: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85A67" w:rsidRPr="007B1F03" w:rsidRDefault="00F85A67" w:rsidP="00020567">
      <w:pPr>
        <w:pStyle w:val="a3"/>
        <w:numPr>
          <w:ilvl w:val="0"/>
          <w:numId w:val="8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1F03">
        <w:rPr>
          <w:rFonts w:ascii="Times New Roman" w:hAnsi="Times New Roman" w:cs="Times New Roman"/>
          <w:sz w:val="28"/>
          <w:szCs w:val="28"/>
        </w:rPr>
        <w:t>Numbers</w:t>
      </w:r>
      <w:proofErr w:type="spellEnd"/>
      <w:r w:rsidRPr="007B1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F03">
        <w:rPr>
          <w:rFonts w:ascii="Times New Roman" w:hAnsi="Times New Roman" w:cs="Times New Roman"/>
          <w:sz w:val="28"/>
          <w:szCs w:val="28"/>
        </w:rPr>
        <w:t>transmission</w:t>
      </w:r>
      <w:proofErr w:type="spellEnd"/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0567" w:rsidRPr="007B1F03" w:rsidRDefault="00C14CBC" w:rsidP="00020567">
      <w:pPr>
        <w:pStyle w:val="a3"/>
        <w:numPr>
          <w:ilvl w:val="0"/>
          <w:numId w:val="8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Aircraft identification</w:t>
      </w:r>
      <w:r w:rsidRPr="007B1F0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90C9B" w:rsidRPr="007B1F03" w:rsidRDefault="00C90C9B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C90C9B" w:rsidRPr="007B1F03" w:rsidRDefault="00C90C9B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90C9B" w:rsidRPr="007B1F03" w:rsidRDefault="00C90C9B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Зав. кафедрой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006078" w:rsidRPr="007B1F0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CA2C41" w:rsidRPr="007B1F03" w:rsidRDefault="00C90C9B" w:rsidP="005E3B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CA2C41" w:rsidRPr="007B1F03" w:rsidRDefault="00CA2C41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ВЫСШЕГО И СРЕДНЕГО СПЕЦИАЛЬНОГО ОБРАЗОВАНИЯ РЕСПУБЛИКИ УЗБЕКИСТАН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C90C9B" w:rsidRPr="007B1F03" w:rsidRDefault="00C90C9B" w:rsidP="00CA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9B" w:rsidRPr="007B1F03" w:rsidRDefault="00C90C9B" w:rsidP="005E3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7</w:t>
      </w:r>
    </w:p>
    <w:p w:rsidR="00F85A67" w:rsidRPr="007B1F03" w:rsidRDefault="00F85A67" w:rsidP="00020567">
      <w:pPr>
        <w:pStyle w:val="a3"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Communication establishment</w:t>
      </w: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14CBC" w:rsidRPr="007B1F03" w:rsidRDefault="00C14CBC" w:rsidP="00C14CBC">
      <w:pPr>
        <w:pStyle w:val="a3"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Time transmission</w:t>
      </w:r>
      <w:r w:rsidRPr="007B1F0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7B1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67" w:rsidRPr="007B1F03" w:rsidRDefault="00C14CBC" w:rsidP="00C14CBC">
      <w:pPr>
        <w:pStyle w:val="a3"/>
        <w:numPr>
          <w:ilvl w:val="0"/>
          <w:numId w:val="9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en-US"/>
        </w:rPr>
        <w:t>Phraseology general rules</w:t>
      </w:r>
    </w:p>
    <w:p w:rsidR="00C90C9B" w:rsidRPr="007B1F03" w:rsidRDefault="00C90C9B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C90C9B" w:rsidRPr="007B1F03" w:rsidRDefault="00C90C9B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90C9B" w:rsidRPr="007B1F03" w:rsidRDefault="00C90C9B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Зав. кафедрой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006078" w:rsidRPr="007B1F0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C90C9B" w:rsidRPr="007B1F03" w:rsidRDefault="00C90C9B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C90C9B" w:rsidRPr="007B1F03" w:rsidRDefault="00C90C9B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82DFD" w:rsidRPr="007B1F03" w:rsidRDefault="00F82DFD" w:rsidP="005E3B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C90C9B" w:rsidRPr="007B1F03" w:rsidRDefault="00C90C9B" w:rsidP="00CA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8</w:t>
      </w:r>
    </w:p>
    <w:p w:rsidR="00D32269" w:rsidRPr="007B1F03" w:rsidRDefault="00F85A67" w:rsidP="007E5955">
      <w:pPr>
        <w:pStyle w:val="a3"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ATS transmission and frequency change</w:t>
      </w:r>
      <w:r w:rsidRPr="007B1F0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C14CBC" w:rsidRPr="007B1F03" w:rsidRDefault="00C14CBC" w:rsidP="00C14CBC">
      <w:pPr>
        <w:pStyle w:val="a3"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Standard words, phrases and locutions</w:t>
      </w:r>
      <w:r w:rsidRPr="007B1F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14CBC" w:rsidRPr="007B1F03" w:rsidRDefault="00C14CBC" w:rsidP="00C14CBC">
      <w:pPr>
        <w:pStyle w:val="a3"/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Letters transmission</w:t>
      </w:r>
    </w:p>
    <w:p w:rsidR="009B550B" w:rsidRPr="007B1F03" w:rsidRDefault="009B550B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jc w:val="center"/>
        <w:rPr>
          <w:b/>
          <w:lang w:val="uz-Cyrl-UZ"/>
        </w:rPr>
      </w:pPr>
    </w:p>
    <w:p w:rsidR="00C90C9B" w:rsidRPr="007B1F03" w:rsidRDefault="00C90C9B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C90C9B" w:rsidRPr="007B1F03" w:rsidRDefault="00C90C9B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90C9B" w:rsidRPr="007B1F03" w:rsidRDefault="00C90C9B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Зав. кафедрой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006078" w:rsidRPr="007B1F0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C90C9B" w:rsidRPr="007B1F03" w:rsidRDefault="00C90C9B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CA2C41" w:rsidRPr="007B1F03" w:rsidRDefault="00CA2C41" w:rsidP="005E3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ВЫСШЕГО И СРЕДНЕГО СПЕЦИАЛЬНОГО ОБРАЗОВАНИЯ РЕСПУБЛИКИ УЗБЕКИСТАН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C90C9B" w:rsidRPr="007B1F03" w:rsidRDefault="00C90C9B" w:rsidP="00CA2C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9B" w:rsidRPr="007B1F03" w:rsidRDefault="00C90C9B" w:rsidP="005E3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9</w:t>
      </w:r>
    </w:p>
    <w:p w:rsidR="00F85A67" w:rsidRPr="007B1F03" w:rsidRDefault="00F85A67" w:rsidP="009B550B">
      <w:pPr>
        <w:pStyle w:val="a3"/>
        <w:numPr>
          <w:ilvl w:val="0"/>
          <w:numId w:val="29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ATC clearance transmission</w:t>
      </w: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45BD" w:rsidRPr="007B1F03" w:rsidRDefault="00C14CBC" w:rsidP="009B550B">
      <w:pPr>
        <w:pStyle w:val="a3"/>
        <w:numPr>
          <w:ilvl w:val="0"/>
          <w:numId w:val="29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ATS units and aircrafts call-signs</w:t>
      </w: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14CBC" w:rsidRPr="007B1F03" w:rsidRDefault="00C645BD" w:rsidP="009B550B">
      <w:pPr>
        <w:pStyle w:val="a3"/>
        <w:numPr>
          <w:ilvl w:val="0"/>
          <w:numId w:val="29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sz w:val="28"/>
          <w:szCs w:val="28"/>
          <w:lang w:val="en-US"/>
        </w:rPr>
        <w:t>Numbers transmission</w:t>
      </w:r>
    </w:p>
    <w:p w:rsidR="00C90C9B" w:rsidRPr="007B1F03" w:rsidRDefault="00C90C9B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C90C9B" w:rsidRPr="007B1F03" w:rsidRDefault="00C90C9B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90C9B" w:rsidRPr="007B1F03" w:rsidRDefault="00C90C9B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Зав. кафедрой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006078" w:rsidRPr="007B1F0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C90C9B" w:rsidRPr="007B1F03" w:rsidRDefault="00C90C9B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C90C9B" w:rsidRPr="007B1F03" w:rsidRDefault="00C90C9B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C777A" w:rsidRPr="007B1F03" w:rsidRDefault="005C777A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C90C9B" w:rsidRPr="007B1F03" w:rsidRDefault="00C90C9B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C90C9B" w:rsidRPr="007B1F03" w:rsidRDefault="00C90C9B" w:rsidP="005E3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3A24" w:rsidRPr="007B1F03" w:rsidRDefault="00C90C9B" w:rsidP="005E3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10</w:t>
      </w:r>
    </w:p>
    <w:p w:rsidR="00F85A67" w:rsidRPr="007B1F03" w:rsidRDefault="00F85A67" w:rsidP="009B550B">
      <w:pPr>
        <w:pStyle w:val="a3"/>
        <w:numPr>
          <w:ilvl w:val="0"/>
          <w:numId w:val="12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Radio check and test communication</w:t>
      </w: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45BD" w:rsidRPr="007B1F03" w:rsidRDefault="00C14CBC" w:rsidP="00C645BD">
      <w:pPr>
        <w:pStyle w:val="a3"/>
        <w:numPr>
          <w:ilvl w:val="0"/>
          <w:numId w:val="12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Communication establishment</w:t>
      </w:r>
      <w:r w:rsidR="00C645BD" w:rsidRPr="007B1F0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="00C645BD" w:rsidRPr="007B1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CBC" w:rsidRDefault="00C645BD" w:rsidP="00C645BD">
      <w:pPr>
        <w:pStyle w:val="a3"/>
        <w:numPr>
          <w:ilvl w:val="0"/>
          <w:numId w:val="12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en-US"/>
        </w:rPr>
        <w:t>Time transmission</w:t>
      </w:r>
      <w:r w:rsidR="00C14CBC"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B1F03" w:rsidRPr="007B1F03" w:rsidRDefault="007B1F03" w:rsidP="007B1F03">
      <w:pPr>
        <w:pStyle w:val="a3"/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90C9B" w:rsidRPr="007B1F03" w:rsidRDefault="00C90C9B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C90C9B" w:rsidRPr="007B1F03" w:rsidRDefault="00C90C9B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90C9B" w:rsidRPr="007B1F03" w:rsidRDefault="00C90C9B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Зав. кафедрой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AA0C4E" w:rsidRPr="007B1F0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C90C9B" w:rsidRPr="007B1F03" w:rsidRDefault="00C90C9B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ВЫСШЕГО И СРЕДНЕГО СПЕЦИАЛЬНОГО ОБРАЗОВАНИЯ РЕСПУБЛИКИ УЗБЕКИСТАН</w:t>
      </w: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11</w:t>
      </w:r>
    </w:p>
    <w:p w:rsidR="00F85A67" w:rsidRPr="007B1F03" w:rsidRDefault="00F85A67" w:rsidP="009B550B">
      <w:pPr>
        <w:pStyle w:val="a3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Altitude and FLs reports</w:t>
      </w: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45BD" w:rsidRPr="007B1F03" w:rsidRDefault="00C14CBC" w:rsidP="00C645BD">
      <w:pPr>
        <w:pStyle w:val="a3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ATS transmission and frequency change</w:t>
      </w:r>
      <w:r w:rsidRPr="007B1F0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9B550B" w:rsidRPr="007B1F03" w:rsidRDefault="00C645BD" w:rsidP="00C645BD">
      <w:pPr>
        <w:pStyle w:val="a3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1F03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Standard words, phrases and locutions</w:t>
      </w:r>
      <w:r w:rsidR="00FB4336"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B550B" w:rsidRPr="007B1F03" w:rsidRDefault="009B550B" w:rsidP="00CA2C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1B94" w:rsidRPr="007B1F03" w:rsidRDefault="00DE1B94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DE1B94" w:rsidRPr="007B1F03" w:rsidRDefault="00DE1B94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E1B94" w:rsidRPr="007B1F03" w:rsidRDefault="00DE1B94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Зав. кафедрой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DE1B94" w:rsidRPr="007B1F03" w:rsidRDefault="00DE1B94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F82DFD" w:rsidRPr="007B1F03" w:rsidRDefault="00F82DFD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DFD" w:rsidRPr="007B1F03" w:rsidRDefault="00F82DFD" w:rsidP="00CB0691">
      <w:pPr>
        <w:tabs>
          <w:tab w:val="left" w:pos="8931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DE1B94" w:rsidRPr="007B1F03" w:rsidRDefault="00DE1B94" w:rsidP="005E3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12</w:t>
      </w:r>
    </w:p>
    <w:p w:rsidR="00F85A67" w:rsidRPr="007B1F03" w:rsidRDefault="00F85A67" w:rsidP="009B550B">
      <w:pPr>
        <w:pStyle w:val="a3"/>
        <w:numPr>
          <w:ilvl w:val="0"/>
          <w:numId w:val="14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TCAS reports and TCAS flight crew actions</w:t>
      </w: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45BD" w:rsidRPr="007B1F03" w:rsidRDefault="00C14CBC" w:rsidP="00C645BD">
      <w:pPr>
        <w:pStyle w:val="a3"/>
        <w:numPr>
          <w:ilvl w:val="0"/>
          <w:numId w:val="14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ATC clearance transmission</w:t>
      </w:r>
      <w:r w:rsidR="00C645BD"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B550B" w:rsidRPr="007B1F03" w:rsidRDefault="00C645BD" w:rsidP="00C645BD">
      <w:pPr>
        <w:pStyle w:val="a3"/>
        <w:numPr>
          <w:ilvl w:val="0"/>
          <w:numId w:val="14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ATS units and aircrafts </w:t>
      </w:r>
      <w:proofErr w:type="gramStart"/>
      <w:r w:rsidRPr="007B1F03">
        <w:rPr>
          <w:rFonts w:ascii="Times New Roman" w:hAnsi="Times New Roman" w:cs="Times New Roman"/>
          <w:sz w:val="28"/>
          <w:szCs w:val="28"/>
          <w:lang w:val="en-US"/>
        </w:rPr>
        <w:t>call-signs</w:t>
      </w:r>
      <w:proofErr w:type="gramEnd"/>
      <w:r w:rsidRPr="007B1F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E1B94" w:rsidRPr="007B1F03" w:rsidRDefault="00DE1B94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DE1B94" w:rsidRPr="007B1F03" w:rsidRDefault="00DE1B94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E1B94" w:rsidRPr="007B1F03" w:rsidRDefault="00DE1B94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Зав. кафедрой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AA0C4E" w:rsidRPr="007B1F0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F82DFD" w:rsidRPr="007B1F03" w:rsidRDefault="00DE1B94" w:rsidP="005E3B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ВЫСШЕГО И СРЕДНЕГО СПЕЦИАЛЬНОГО ОБРАЗОВАНИЯ РЕСПУБЛИКИ УЗБЕКИСТАН</w:t>
      </w: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ТАШКЕНТСКИЙ ГОСУДАРСТВЕННЫЙ 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 xml:space="preserve">ТРАНСПОРТНЫЙ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Кафедра «Системы аэронавигации»</w:t>
      </w: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EE4AA5" w:rsidRPr="007B1F03">
        <w:rPr>
          <w:rFonts w:ascii="Times New Roman" w:hAnsi="Times New Roman" w:cs="Times New Roman"/>
          <w:b/>
          <w:sz w:val="28"/>
          <w:szCs w:val="28"/>
        </w:rPr>
        <w:t xml:space="preserve">итогового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контроля по дисциплине 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>«</w:t>
      </w:r>
      <w:r w:rsidR="007B1F03" w:rsidRPr="007B1F03">
        <w:rPr>
          <w:rFonts w:ascii="Times New Roman" w:hAnsi="Times New Roman" w:cs="Times New Roman"/>
          <w:b/>
          <w:sz w:val="28"/>
          <w:szCs w:val="28"/>
        </w:rPr>
        <w:t>Правила фразеологии радиообмена</w:t>
      </w:r>
      <w:r w:rsidR="00D06A7D"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для бакалавров </w:t>
      </w:r>
      <w:r w:rsidR="007B1F03" w:rsidRPr="007B1F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 курса направления 5620200 – «Управление воздушным движением»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7B1F03">
        <w:rPr>
          <w:rFonts w:ascii="Times New Roman" w:hAnsi="Times New Roman" w:cs="Times New Roman"/>
          <w:b/>
          <w:sz w:val="28"/>
          <w:szCs w:val="28"/>
        </w:rPr>
        <w:t>факультета «</w:t>
      </w:r>
      <w:r w:rsidR="002235C1" w:rsidRPr="007B1F03">
        <w:rPr>
          <w:rFonts w:ascii="Times New Roman" w:hAnsi="Times New Roman" w:cs="Times New Roman"/>
          <w:b/>
          <w:sz w:val="28"/>
          <w:szCs w:val="28"/>
        </w:rPr>
        <w:t>Инженерии авиационного транспорта</w:t>
      </w:r>
      <w:r w:rsidRPr="007B1F03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7B1F03">
        <w:rPr>
          <w:rFonts w:ascii="Times New Roman" w:hAnsi="Times New Roman" w:cs="Times New Roman"/>
          <w:b/>
          <w:sz w:val="28"/>
          <w:szCs w:val="28"/>
        </w:rPr>
        <w:t>ТГТУ</w:t>
      </w:r>
      <w:proofErr w:type="spellEnd"/>
    </w:p>
    <w:p w:rsidR="00DE1B94" w:rsidRPr="007B1F03" w:rsidRDefault="00DE1B94" w:rsidP="005E3B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1B94" w:rsidRPr="007B1F03" w:rsidRDefault="00DE1B94" w:rsidP="00CA2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7B1F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13</w:t>
      </w:r>
    </w:p>
    <w:p w:rsidR="00F85A67" w:rsidRPr="007B1F03" w:rsidRDefault="00F85A67" w:rsidP="000F0D9B">
      <w:pPr>
        <w:pStyle w:val="a3"/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Aircraft mutual position reports</w:t>
      </w:r>
      <w:r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645BD" w:rsidRPr="007B1F03" w:rsidRDefault="00C14CBC" w:rsidP="00C645BD">
      <w:pPr>
        <w:pStyle w:val="a3"/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Radio check and test communication</w:t>
      </w:r>
      <w:r w:rsidR="00C645BD" w:rsidRPr="007B1F03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="00C645BD"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14CBC" w:rsidRPr="007B1F03" w:rsidRDefault="00C645BD" w:rsidP="00C645BD">
      <w:pPr>
        <w:pStyle w:val="a3"/>
        <w:numPr>
          <w:ilvl w:val="0"/>
          <w:numId w:val="15"/>
        </w:numPr>
        <w:tabs>
          <w:tab w:val="left" w:pos="426"/>
        </w:tabs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B1F03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Communication establishment</w:t>
      </w:r>
      <w:r w:rsidR="00C14CBC" w:rsidRPr="007B1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1B94" w:rsidRPr="007B1F03" w:rsidRDefault="00DE1B94" w:rsidP="00CA2C41">
      <w:pPr>
        <w:pStyle w:val="20"/>
        <w:shd w:val="clear" w:color="auto" w:fill="auto"/>
        <w:tabs>
          <w:tab w:val="left" w:pos="493"/>
        </w:tabs>
        <w:spacing w:before="0" w:line="240" w:lineRule="auto"/>
        <w:ind w:firstLine="0"/>
        <w:rPr>
          <w:b/>
          <w:lang w:val="uz-Cyrl-UZ"/>
        </w:rPr>
      </w:pP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>Составитель</w:t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</w:r>
      <w:r w:rsidRPr="007B1F03">
        <w:rPr>
          <w:b/>
          <w:lang w:val="uz-Cyrl-UZ"/>
        </w:rPr>
        <w:tab/>
        <w:t xml:space="preserve">ст. преп. </w:t>
      </w:r>
      <w:r w:rsidR="000A1473" w:rsidRPr="007B1F03">
        <w:rPr>
          <w:b/>
          <w:lang w:val="uz-Cyrl-UZ"/>
        </w:rPr>
        <w:t>Исламов Д.А.</w:t>
      </w:r>
    </w:p>
    <w:p w:rsidR="00DE1B94" w:rsidRPr="007B1F03" w:rsidRDefault="00DE1B94" w:rsidP="00CA2C41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E1B94" w:rsidRPr="007B1F03" w:rsidRDefault="00DE1B94" w:rsidP="00CA2C41">
      <w:pPr>
        <w:spacing w:line="240" w:lineRule="auto"/>
        <w:ind w:left="1276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Зав. кафедрой</w:t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AA0C4E" w:rsidRPr="007B1F0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A0C4E" w:rsidRPr="007B1F03">
        <w:rPr>
          <w:rFonts w:ascii="Times New Roman" w:hAnsi="Times New Roman" w:cs="Times New Roman"/>
          <w:b/>
          <w:sz w:val="28"/>
          <w:szCs w:val="28"/>
          <w:lang w:val="uz-Cyrl-UZ"/>
        </w:rPr>
        <w:t>Шукурова С. М.</w:t>
      </w:r>
    </w:p>
    <w:p w:rsidR="00DE1B94" w:rsidRPr="007B1F03" w:rsidRDefault="00DE1B94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F03">
        <w:rPr>
          <w:rFonts w:ascii="Times New Roman" w:hAnsi="Times New Roman" w:cs="Times New Roman"/>
          <w:sz w:val="28"/>
          <w:szCs w:val="28"/>
          <w:lang w:val="uz-Cyrl-UZ"/>
        </w:rPr>
        <w:t xml:space="preserve">Рассмотрено и утверждено на заседании кафедры “Системы аэронавигации” (Протокол №___ от «__» _______ </w:t>
      </w:r>
      <w:r w:rsidR="0022467E" w:rsidRPr="007B1F03">
        <w:rPr>
          <w:rFonts w:ascii="Times New Roman" w:hAnsi="Times New Roman" w:cs="Times New Roman"/>
          <w:sz w:val="28"/>
          <w:szCs w:val="28"/>
          <w:lang w:val="uz-Cyrl-UZ"/>
        </w:rPr>
        <w:t>202_</w:t>
      </w:r>
      <w:r w:rsidRPr="007B1F03">
        <w:rPr>
          <w:rFonts w:ascii="Times New Roman" w:hAnsi="Times New Roman" w:cs="Times New Roman"/>
          <w:sz w:val="28"/>
          <w:szCs w:val="28"/>
          <w:lang w:val="uz-Cyrl-UZ"/>
        </w:rPr>
        <w:t>г.)</w:t>
      </w:r>
    </w:p>
    <w:p w:rsidR="005C777A" w:rsidRPr="007B1F03" w:rsidRDefault="005C777A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C41" w:rsidRPr="007B1F03" w:rsidRDefault="00CA2C41" w:rsidP="005E3B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06C" w:rsidRPr="007B1F03" w:rsidRDefault="00F5406C" w:rsidP="00CA2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5406C" w:rsidRPr="007B1F03" w:rsidSect="00F82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4FE"/>
    <w:multiLevelType w:val="hybridMultilevel"/>
    <w:tmpl w:val="FA7A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733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8F9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07C1E"/>
    <w:multiLevelType w:val="hybridMultilevel"/>
    <w:tmpl w:val="AB3CA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24EA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2694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73FB"/>
    <w:multiLevelType w:val="hybridMultilevel"/>
    <w:tmpl w:val="437AF840"/>
    <w:lvl w:ilvl="0" w:tplc="A18AD8E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0153E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C56CF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529F5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7606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A1F40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B3A60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A7517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0FFF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278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13C0D"/>
    <w:multiLevelType w:val="hybridMultilevel"/>
    <w:tmpl w:val="DCC4F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53BF2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C6E61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36093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125A2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1245B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16C7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4081"/>
    <w:multiLevelType w:val="hybridMultilevel"/>
    <w:tmpl w:val="ADA8A1AC"/>
    <w:lvl w:ilvl="0" w:tplc="A18AD8E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56F74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15B63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F79F1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D2214"/>
    <w:multiLevelType w:val="hybridMultilevel"/>
    <w:tmpl w:val="6E66B3A8"/>
    <w:lvl w:ilvl="0" w:tplc="A18AD8E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A42FC"/>
    <w:multiLevelType w:val="hybridMultilevel"/>
    <w:tmpl w:val="FAB47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3"/>
  </w:num>
  <w:num w:numId="4">
    <w:abstractNumId w:val="15"/>
  </w:num>
  <w:num w:numId="5">
    <w:abstractNumId w:val="13"/>
  </w:num>
  <w:num w:numId="6">
    <w:abstractNumId w:val="19"/>
  </w:num>
  <w:num w:numId="7">
    <w:abstractNumId w:val="20"/>
  </w:num>
  <w:num w:numId="8">
    <w:abstractNumId w:val="25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18"/>
  </w:num>
  <w:num w:numId="15">
    <w:abstractNumId w:val="14"/>
  </w:num>
  <w:num w:numId="16">
    <w:abstractNumId w:val="9"/>
  </w:num>
  <w:num w:numId="17">
    <w:abstractNumId w:val="1"/>
  </w:num>
  <w:num w:numId="18">
    <w:abstractNumId w:val="22"/>
  </w:num>
  <w:num w:numId="19">
    <w:abstractNumId w:val="26"/>
  </w:num>
  <w:num w:numId="20">
    <w:abstractNumId w:val="28"/>
  </w:num>
  <w:num w:numId="21">
    <w:abstractNumId w:val="24"/>
  </w:num>
  <w:num w:numId="22">
    <w:abstractNumId w:val="17"/>
  </w:num>
  <w:num w:numId="23">
    <w:abstractNumId w:val="21"/>
  </w:num>
  <w:num w:numId="24">
    <w:abstractNumId w:val="2"/>
  </w:num>
  <w:num w:numId="25">
    <w:abstractNumId w:val="4"/>
  </w:num>
  <w:num w:numId="26">
    <w:abstractNumId w:val="3"/>
  </w:num>
  <w:num w:numId="27">
    <w:abstractNumId w:val="8"/>
  </w:num>
  <w:num w:numId="28">
    <w:abstractNumId w:val="16"/>
  </w:num>
  <w:num w:numId="29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E2"/>
    <w:rsid w:val="000057B8"/>
    <w:rsid w:val="00006078"/>
    <w:rsid w:val="000116C4"/>
    <w:rsid w:val="00016F21"/>
    <w:rsid w:val="00020567"/>
    <w:rsid w:val="00051361"/>
    <w:rsid w:val="000641BF"/>
    <w:rsid w:val="000A1473"/>
    <w:rsid w:val="000A3F5E"/>
    <w:rsid w:val="000A4CF7"/>
    <w:rsid w:val="000B6391"/>
    <w:rsid w:val="000E6733"/>
    <w:rsid w:val="000F0D9B"/>
    <w:rsid w:val="0012489D"/>
    <w:rsid w:val="00142008"/>
    <w:rsid w:val="00165E4C"/>
    <w:rsid w:val="001A6135"/>
    <w:rsid w:val="001B3CB1"/>
    <w:rsid w:val="001C58AA"/>
    <w:rsid w:val="001D1C25"/>
    <w:rsid w:val="001D23FB"/>
    <w:rsid w:val="001D4244"/>
    <w:rsid w:val="002235C1"/>
    <w:rsid w:val="0022467E"/>
    <w:rsid w:val="00256A0C"/>
    <w:rsid w:val="00264248"/>
    <w:rsid w:val="002B760E"/>
    <w:rsid w:val="002C46BB"/>
    <w:rsid w:val="002E6007"/>
    <w:rsid w:val="003357CA"/>
    <w:rsid w:val="003636C8"/>
    <w:rsid w:val="003B4F48"/>
    <w:rsid w:val="003C036D"/>
    <w:rsid w:val="003D0A16"/>
    <w:rsid w:val="003E3250"/>
    <w:rsid w:val="00440DDF"/>
    <w:rsid w:val="004840CA"/>
    <w:rsid w:val="00491B3F"/>
    <w:rsid w:val="004927F6"/>
    <w:rsid w:val="004C74A9"/>
    <w:rsid w:val="004D22F6"/>
    <w:rsid w:val="004E28D6"/>
    <w:rsid w:val="004F709D"/>
    <w:rsid w:val="004F71B2"/>
    <w:rsid w:val="005250EB"/>
    <w:rsid w:val="00570276"/>
    <w:rsid w:val="00593A24"/>
    <w:rsid w:val="005C777A"/>
    <w:rsid w:val="005E3B83"/>
    <w:rsid w:val="006257CF"/>
    <w:rsid w:val="006D0048"/>
    <w:rsid w:val="00707686"/>
    <w:rsid w:val="0071254F"/>
    <w:rsid w:val="00792204"/>
    <w:rsid w:val="007A45B0"/>
    <w:rsid w:val="007B1F03"/>
    <w:rsid w:val="007E5955"/>
    <w:rsid w:val="007F425D"/>
    <w:rsid w:val="008332A1"/>
    <w:rsid w:val="00833BBA"/>
    <w:rsid w:val="00851A91"/>
    <w:rsid w:val="00884B5D"/>
    <w:rsid w:val="008B3600"/>
    <w:rsid w:val="00901AD5"/>
    <w:rsid w:val="009035ED"/>
    <w:rsid w:val="00986E74"/>
    <w:rsid w:val="009A2F59"/>
    <w:rsid w:val="009B550B"/>
    <w:rsid w:val="009C7892"/>
    <w:rsid w:val="009D3E05"/>
    <w:rsid w:val="00A14D1B"/>
    <w:rsid w:val="00A514B8"/>
    <w:rsid w:val="00A76356"/>
    <w:rsid w:val="00AA0C4E"/>
    <w:rsid w:val="00AD1306"/>
    <w:rsid w:val="00AD55F5"/>
    <w:rsid w:val="00AD56CE"/>
    <w:rsid w:val="00B00711"/>
    <w:rsid w:val="00B15C52"/>
    <w:rsid w:val="00B241AC"/>
    <w:rsid w:val="00B24A6A"/>
    <w:rsid w:val="00B34096"/>
    <w:rsid w:val="00B61D98"/>
    <w:rsid w:val="00BF4033"/>
    <w:rsid w:val="00C13008"/>
    <w:rsid w:val="00C14CBC"/>
    <w:rsid w:val="00C22154"/>
    <w:rsid w:val="00C5540C"/>
    <w:rsid w:val="00C645BD"/>
    <w:rsid w:val="00C90C9B"/>
    <w:rsid w:val="00C95F55"/>
    <w:rsid w:val="00CA2C41"/>
    <w:rsid w:val="00CB0691"/>
    <w:rsid w:val="00CB65E6"/>
    <w:rsid w:val="00CB7F63"/>
    <w:rsid w:val="00CD4937"/>
    <w:rsid w:val="00CE0D9C"/>
    <w:rsid w:val="00D06A7D"/>
    <w:rsid w:val="00D32269"/>
    <w:rsid w:val="00D47646"/>
    <w:rsid w:val="00DC1E9F"/>
    <w:rsid w:val="00DE1B94"/>
    <w:rsid w:val="00E417E2"/>
    <w:rsid w:val="00E52EFA"/>
    <w:rsid w:val="00E83519"/>
    <w:rsid w:val="00EC2843"/>
    <w:rsid w:val="00EE4AA5"/>
    <w:rsid w:val="00EE5BD2"/>
    <w:rsid w:val="00EF7588"/>
    <w:rsid w:val="00F108AE"/>
    <w:rsid w:val="00F1156B"/>
    <w:rsid w:val="00F53E38"/>
    <w:rsid w:val="00F5406C"/>
    <w:rsid w:val="00F82DFD"/>
    <w:rsid w:val="00F85A67"/>
    <w:rsid w:val="00F87ACF"/>
    <w:rsid w:val="00F929FA"/>
    <w:rsid w:val="00FB4336"/>
    <w:rsid w:val="00FC7B4A"/>
    <w:rsid w:val="00F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9A282-EB99-4256-9779-BD81B134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F5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D13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1306"/>
    <w:pPr>
      <w:widowControl w:val="0"/>
      <w:shd w:val="clear" w:color="auto" w:fill="FFFFFF"/>
      <w:spacing w:before="420" w:after="0" w:line="317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AD130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customStyle="1" w:styleId="1">
    <w:name w:val="Заголовок №1_"/>
    <w:basedOn w:val="a0"/>
    <w:link w:val="10"/>
    <w:rsid w:val="00AD130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D1306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ArialNarrow12pt">
    <w:name w:val="Основной текст (2) + Arial Narrow;12 pt;Курсив"/>
    <w:basedOn w:val="2"/>
    <w:rsid w:val="00AD1306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Курсив"/>
    <w:basedOn w:val="2"/>
    <w:rsid w:val="00AD13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3pt80">
    <w:name w:val="Основной текст (2) + 13 pt;Полужирный;Курсив;Масштаб 80%"/>
    <w:basedOn w:val="2"/>
    <w:rsid w:val="00CB7F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CB7F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CordiaUPC24pt">
    <w:name w:val="Основной текст (2) + CordiaUPC;24 pt"/>
    <w:basedOn w:val="2"/>
    <w:rsid w:val="00CB7F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1A4D-016F-4ABE-A1AC-44141C31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HHB va A</dc:creator>
  <cp:keywords/>
  <dc:description/>
  <cp:lastModifiedBy>Djahongir</cp:lastModifiedBy>
  <cp:revision>3</cp:revision>
  <cp:lastPrinted>2017-04-04T13:32:00Z</cp:lastPrinted>
  <dcterms:created xsi:type="dcterms:W3CDTF">2020-12-24T11:40:00Z</dcterms:created>
  <dcterms:modified xsi:type="dcterms:W3CDTF">2020-12-24T12:16:00Z</dcterms:modified>
</cp:coreProperties>
</file>